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809" w:rsidRDefault="002F64E0">
      <w:pPr>
        <w:pStyle w:val="Standard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44450</wp:posOffset>
                </wp:positionH>
                <wp:positionV relativeFrom="line">
                  <wp:posOffset>-114300</wp:posOffset>
                </wp:positionV>
                <wp:extent cx="6192462" cy="196718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462" cy="1967187"/>
                          <a:chOff x="0" y="0"/>
                          <a:chExt cx="6192461" cy="196718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192461" cy="1967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1873075" y="0"/>
                            <a:ext cx="4286424" cy="163829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85809" w:rsidRDefault="00685809">
                              <w:pPr>
                                <w:pStyle w:val="OrderForm"/>
                                <w:jc w:val="left"/>
                              </w:pPr>
                            </w:p>
                            <w:p w:rsidR="00685809" w:rsidRDefault="002F64E0">
                              <w:pPr>
                                <w:pStyle w:val="OrderForm"/>
                              </w:pPr>
                              <w:r>
                                <w:rPr>
                                  <w:rFonts w:eastAsia="Arial Unicode MS" w:cs="Arial Unicode MS"/>
                                </w:rPr>
                                <w:t>University Sunrise Rotary</w:t>
                              </w:r>
                            </w:p>
                            <w:p w:rsidR="00685809" w:rsidRDefault="002F64E0">
                              <w:pPr>
                                <w:pStyle w:val="OrderForm"/>
                              </w:pPr>
                              <w:r>
                                <w:rPr>
                                  <w:rFonts w:eastAsia="Arial Unicode MS" w:cs="Arial Unicode MS"/>
                                </w:rPr>
                                <w:t>Poinsettia &amp; Wreath Order Form</w:t>
                              </w:r>
                            </w:p>
                            <w:p w:rsidR="00685809" w:rsidRDefault="002F64E0">
                              <w:pPr>
                                <w:pStyle w:val="OrderForm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Arial Unicode MS" w:cs="Arial Unicode MS"/>
                                  <w:sz w:val="32"/>
                                  <w:szCs w:val="32"/>
                                </w:rPr>
                                <w:t>Order Deadline: November 28th, 2017</w:t>
                              </w:r>
                            </w:p>
                            <w:p w:rsidR="00685809" w:rsidRDefault="00685809">
                              <w:pPr>
                                <w:pStyle w:val="OrderForm"/>
                              </w:pPr>
                            </w:p>
                          </w:txbxContent>
                        </wps:txbx>
                        <wps:bodyPr wrap="square" lIns="46450" tIns="46450" rIns="46450" bIns="4645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left:0;text-align:left;margin-left:3.5pt;margin-top:-9pt;width:487.6pt;height:154.9pt;z-index:251659264;mso-wrap-distance-left:0;mso-wrap-distance-right:0;mso-position-horizontal-relative:margin;mso-position-vertical-relative:line" coordsize="61924,19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">
                <v:rect id="Shape 1073741825" o:spid="_x0000_s1027" style="position:absolute;width:61924;height:19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rect id="Shape 1073741826" o:spid="_x0000_s1028" style="position:absolute;left:18730;width:42864;height:1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" filled="f" stroked="f" strokeweight="1pt">
                  <v:stroke miterlimit="4"/>
                  <v:textbox inset="1.2903mm,1.2903mm,1.2903mm,1.2903mm">
                    <w:txbxContent>
                      <w:p w:rsidR="00685809" w:rsidRDefault="00685809">
                        <w:pPr>
                          <w:pStyle w:val="OrderForm"/>
                          <w:jc w:val="left"/>
                        </w:pPr>
                      </w:p>
                      <w:p w:rsidR="00685809" w:rsidRDefault="002F64E0">
                        <w:pPr>
                          <w:pStyle w:val="OrderForm"/>
                        </w:pPr>
                        <w:r>
                          <w:rPr>
                            <w:rFonts w:eastAsia="Arial Unicode MS" w:cs="Arial Unicode MS"/>
                          </w:rPr>
                          <w:t>University Sunrise Rotary</w:t>
                        </w:r>
                      </w:p>
                      <w:p w:rsidR="00685809" w:rsidRDefault="002F64E0">
                        <w:pPr>
                          <w:pStyle w:val="OrderForm"/>
                        </w:pPr>
                        <w:r>
                          <w:rPr>
                            <w:rFonts w:eastAsia="Arial Unicode MS" w:cs="Arial Unicode MS"/>
                          </w:rPr>
                          <w:t>Poinsettia &amp; Wreath Order Form</w:t>
                        </w:r>
                      </w:p>
                      <w:p w:rsidR="00685809" w:rsidRDefault="002F64E0">
                        <w:pPr>
                          <w:pStyle w:val="OrderForm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Arial Unicode MS" w:cs="Arial Unicode MS"/>
                            <w:sz w:val="32"/>
                            <w:szCs w:val="32"/>
                          </w:rPr>
                          <w:t>Order Deadline: November 28th, 2017</w:t>
                        </w:r>
                      </w:p>
                      <w:p w:rsidR="00685809" w:rsidRDefault="00685809">
                        <w:pPr>
                          <w:pStyle w:val="OrderForm"/>
                        </w:pP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685809" w:rsidRDefault="00685809">
      <w:pPr>
        <w:pStyle w:val="Standard"/>
        <w:jc w:val="right"/>
      </w:pPr>
    </w:p>
    <w:tbl>
      <w:tblPr>
        <w:tblW w:w="11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3195"/>
        <w:gridCol w:w="2340"/>
        <w:gridCol w:w="2955"/>
      </w:tblGrid>
      <w:tr w:rsidR="00685809">
        <w:trPr>
          <w:trHeight w:val="300"/>
        </w:trPr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</w:tr>
      <w:tr w:rsidR="00685809">
        <w:trPr>
          <w:trHeight w:val="282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78207C">
            <w:pPr>
              <w:pStyle w:val="Subheads"/>
            </w:pPr>
            <w:r>
              <w:rPr>
                <w:rFonts w:ascii="Arial" w:hAnsi="Arial"/>
              </w:rPr>
              <w:t>Name</w:t>
            </w:r>
            <w:r w:rsidR="002F64E0">
              <w:rPr>
                <w:rFonts w:ascii="Arial" w:hAnsi="Arial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2F64E0">
            <w:pPr>
              <w:pStyle w:val="Subheads"/>
            </w:pPr>
            <w:r>
              <w:rPr>
                <w:rFonts w:ascii="Arial" w:hAnsi="Arial"/>
              </w:rPr>
              <w:t>Phone Number: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</w:tr>
      <w:tr w:rsidR="00685809">
        <w:trPr>
          <w:trHeight w:val="282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2F64E0">
            <w:pPr>
              <w:pStyle w:val="Subheads"/>
            </w:pPr>
            <w:r>
              <w:rPr>
                <w:rFonts w:ascii="Arial" w:hAnsi="Arial"/>
              </w:rPr>
              <w:t>Delivery Address:</w:t>
            </w:r>
          </w:p>
        </w:tc>
        <w:tc>
          <w:tcPr>
            <w:tcW w:w="8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</w:tr>
      <w:tr w:rsidR="00685809">
        <w:trPr>
          <w:trHeight w:val="300"/>
        </w:trPr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</w:tr>
      <w:tr w:rsidR="00685809">
        <w:trPr>
          <w:trHeight w:val="282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2F64E0">
            <w:pPr>
              <w:pStyle w:val="Columnheaders"/>
            </w:pPr>
            <w:r>
              <w:t>Item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2F64E0">
            <w:pPr>
              <w:pStyle w:val="Columnheaders"/>
            </w:pPr>
            <w:r>
              <w:t>Quantity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2F64E0">
            <w:pPr>
              <w:pStyle w:val="Columnheaders"/>
            </w:pPr>
            <w:r>
              <w:t>Price Each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2F64E0">
            <w:pPr>
              <w:pStyle w:val="Columnheaders"/>
            </w:pPr>
            <w:r>
              <w:t>Subtotal</w:t>
            </w:r>
          </w:p>
        </w:tc>
      </w:tr>
      <w:tr w:rsidR="00685809">
        <w:trPr>
          <w:trHeight w:val="30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2F64E0">
            <w:pPr>
              <w:pStyle w:val="information"/>
            </w:pPr>
            <w:r>
              <w:t>6” Poinsettia (Red, White, Pink)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2F64E0">
            <w:pPr>
              <w:pStyle w:val="information"/>
            </w:pPr>
            <w:r>
              <w:t>$15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</w:tr>
      <w:tr w:rsidR="00685809">
        <w:trPr>
          <w:trHeight w:val="30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2F64E0">
            <w:pPr>
              <w:pStyle w:val="information"/>
            </w:pPr>
            <w:r>
              <w:t>22” Mixed Wreath w/ bow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2F64E0">
            <w:pPr>
              <w:pStyle w:val="information"/>
            </w:pPr>
            <w:r>
              <w:t>$25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</w:tr>
      <w:tr w:rsidR="00685809">
        <w:trPr>
          <w:trHeight w:val="300"/>
        </w:trPr>
        <w:tc>
          <w:tcPr>
            <w:tcW w:w="3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  <w:tc>
          <w:tcPr>
            <w:tcW w:w="3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2F64E0">
            <w:pPr>
              <w:pStyle w:val="Subheads"/>
            </w:pPr>
            <w:r>
              <w:t>Total: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5809" w:rsidRDefault="00685809"/>
        </w:tc>
      </w:tr>
    </w:tbl>
    <w:p w:rsidR="00685809" w:rsidRDefault="002F64E0">
      <w:pPr>
        <w:pStyle w:val="Standard"/>
      </w:pP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7058025</wp:posOffset>
            </wp:positionH>
            <wp:positionV relativeFrom="page">
              <wp:posOffset>647700</wp:posOffset>
            </wp:positionV>
            <wp:extent cx="2505075" cy="2505075"/>
            <wp:effectExtent l="0" t="0" r="0" b="0"/>
            <wp:wrapSquare wrapText="bothSides" distT="57150" distB="57150" distL="57150" distR="57150"/>
            <wp:docPr id="1073741828" name="officeArt object" descr="http://www.mistletoemeadows.com/images/Product/medium/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www.mistletoemeadows.com/images/Product/medium/26.jpg" descr="http://www.mistletoemeadows.com/images/Product/medium/26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85809" w:rsidRDefault="002F64E0">
      <w:pPr>
        <w:pStyle w:val="Standard"/>
      </w:pPr>
      <w:r>
        <w:rPr>
          <w:b/>
          <w:bCs/>
          <w:i/>
          <w:iCs/>
          <w:u w:val="single"/>
        </w:rPr>
        <w:t>Please specific what colors of poinsettias you would like.</w:t>
      </w:r>
      <w:r>
        <w:t xml:space="preserve">  All checks should be made out to “University Sunrise Rotary Club”</w:t>
      </w: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552450</wp:posOffset>
            </wp:positionV>
            <wp:extent cx="2428875" cy="2000250"/>
            <wp:effectExtent l="0" t="0" r="0" b="0"/>
            <wp:wrapSquare wrapText="bothSides" distT="57150" distB="57150" distL="57150" distR="57150"/>
            <wp:docPr id="1073741829" name="officeArt object" descr="http://cf.ltkcdn.net/garden/images/std/109664-425x350-Poinsettia-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ttp://cf.ltkcdn.net/garden/images/std/109664-425x350-Poinsettia-i.jpg" descr="http://cf.ltkcdn.net/garden/images/std/109664-425x350-Poinsettia-i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0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:rsidR="00F02B82" w:rsidRDefault="00F02B82">
      <w:pPr>
        <w:pStyle w:val="Standard"/>
      </w:pPr>
    </w:p>
    <w:p w:rsidR="00F02B82" w:rsidRDefault="00F02B82">
      <w:pPr>
        <w:pStyle w:val="Standard"/>
      </w:pPr>
      <w:r>
        <w:t xml:space="preserve">Orders and questions can be emailed to </w:t>
      </w:r>
      <w:hyperlink r:id="rId8" w:history="1">
        <w:r w:rsidR="009D283E" w:rsidRPr="0079722F">
          <w:rPr>
            <w:rStyle w:val="Hyperlink"/>
          </w:rPr>
          <w:t>poinsettias@usrotary.org</w:t>
        </w:r>
      </w:hyperlink>
    </w:p>
    <w:p w:rsidR="009D283E" w:rsidRDefault="009D283E">
      <w:pPr>
        <w:pStyle w:val="Standard"/>
      </w:pPr>
      <w:bookmarkStart w:id="0" w:name="_GoBack"/>
      <w:bookmarkEnd w:id="0"/>
    </w:p>
    <w:sectPr w:rsidR="009D283E">
      <w:headerReference w:type="default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4E0" w:rsidRDefault="002F64E0">
      <w:r>
        <w:separator/>
      </w:r>
    </w:p>
  </w:endnote>
  <w:endnote w:type="continuationSeparator" w:id="0">
    <w:p w:rsidR="002F64E0" w:rsidRDefault="002F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809" w:rsidRDefault="002F64E0">
    <w:pPr>
      <w:pStyle w:val="Standard"/>
      <w:jc w:val="center"/>
    </w:pPr>
    <w:r>
      <w:t xml:space="preserve">Please Note: Poinsettias and Wreaths are available for pick up and limited drop off around Dec 1st &amp; 2nd.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4E0" w:rsidRDefault="002F64E0">
      <w:r>
        <w:separator/>
      </w:r>
    </w:p>
  </w:footnote>
  <w:footnote w:type="continuationSeparator" w:id="0">
    <w:p w:rsidR="002F64E0" w:rsidRDefault="002F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809" w:rsidRDefault="0068580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09"/>
    <w:rsid w:val="002F64E0"/>
    <w:rsid w:val="00685809"/>
    <w:rsid w:val="0078207C"/>
    <w:rsid w:val="009D283E"/>
    <w:rsid w:val="00F02B82"/>
    <w:rsid w:val="00F2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2FA2"/>
  <w15:docId w15:val="{81A4FDE0-A8DA-4736-B4E7-59DE4F07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OrderForm">
    <w:name w:val="Order Form"/>
    <w:pPr>
      <w:suppressAutoHyphens/>
      <w:jc w:val="center"/>
    </w:pPr>
    <w:rPr>
      <w:rFonts w:eastAsia="Times New Roman"/>
      <w:b/>
      <w:bCs/>
      <w:color w:val="000000"/>
      <w:kern w:val="3"/>
      <w:sz w:val="36"/>
      <w:szCs w:val="36"/>
      <w:u w:color="000000"/>
    </w:rPr>
  </w:style>
  <w:style w:type="paragraph" w:customStyle="1" w:styleId="Subheads">
    <w:name w:val="Subheads"/>
    <w:pPr>
      <w:suppressAutoHyphens/>
      <w:jc w:val="right"/>
    </w:pPr>
    <w:rPr>
      <w:rFonts w:cs="Arial Unicode MS"/>
      <w:b/>
      <w:bCs/>
      <w:color w:val="000000"/>
      <w:kern w:val="3"/>
      <w:sz w:val="24"/>
      <w:szCs w:val="24"/>
      <w:u w:color="000000"/>
    </w:rPr>
  </w:style>
  <w:style w:type="paragraph" w:customStyle="1" w:styleId="Columnheaders">
    <w:name w:val="Column headers"/>
    <w:pPr>
      <w:suppressAutoHyphens/>
      <w:jc w:val="center"/>
    </w:pPr>
    <w:rPr>
      <w:rFonts w:ascii="Arial" w:hAnsi="Arial" w:cs="Arial Unicode MS"/>
      <w:b/>
      <w:bCs/>
      <w:color w:val="000000"/>
      <w:kern w:val="3"/>
      <w:sz w:val="24"/>
      <w:szCs w:val="24"/>
      <w:u w:color="000000"/>
    </w:rPr>
  </w:style>
  <w:style w:type="paragraph" w:customStyle="1" w:styleId="information">
    <w:name w:val="information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D28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settias@usrotar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Phill Briscoe</cp:lastModifiedBy>
  <cp:revision>5</cp:revision>
  <cp:lastPrinted>2017-11-13T21:40:00Z</cp:lastPrinted>
  <dcterms:created xsi:type="dcterms:W3CDTF">2017-11-13T21:35:00Z</dcterms:created>
  <dcterms:modified xsi:type="dcterms:W3CDTF">2017-11-13T21:40:00Z</dcterms:modified>
</cp:coreProperties>
</file>