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90230" w14:textId="3333616B" w:rsidR="00F538D6" w:rsidRDefault="00991F84" w:rsidP="00F538D6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Team Captains</w:t>
      </w:r>
      <w:r w:rsidR="00F538D6">
        <w:rPr>
          <w:rFonts w:ascii="Times New Roman" w:hAnsi="Times New Roman" w:cs="Times New Roman"/>
          <w:i/>
          <w:iCs/>
        </w:rPr>
        <w:t xml:space="preserve"> – my goal has been to seed each team with at least three members who try to attend every in-person meeting.   I have highlighted those in yellow and those who try consistently to be on-line are highlighted in green.</w:t>
      </w:r>
      <w:r>
        <w:rPr>
          <w:rFonts w:ascii="Times New Roman" w:hAnsi="Times New Roman" w:cs="Times New Roman"/>
          <w:i/>
          <w:iCs/>
        </w:rPr>
        <w:t xml:space="preserve"> </w:t>
      </w:r>
      <w:r w:rsidR="00A406B3">
        <w:rPr>
          <w:rFonts w:ascii="Times New Roman" w:hAnsi="Times New Roman" w:cs="Times New Roman"/>
          <w:i/>
          <w:iCs/>
        </w:rPr>
        <w:t xml:space="preserve"> For each meeting we will ask you to designate </w:t>
      </w:r>
      <w:r w:rsidR="00062C40">
        <w:rPr>
          <w:rFonts w:ascii="Times New Roman" w:hAnsi="Times New Roman" w:cs="Times New Roman"/>
          <w:i/>
          <w:iCs/>
        </w:rPr>
        <w:t>the traditional “Rotary Minute” and “Inspirational Message” giver, but also someone who will be present from 7 am on to help greet everyone</w:t>
      </w:r>
      <w:r w:rsidR="002829F6">
        <w:rPr>
          <w:rFonts w:ascii="Times New Roman" w:hAnsi="Times New Roman" w:cs="Times New Roman"/>
          <w:i/>
          <w:iCs/>
        </w:rPr>
        <w:t>, especially our guests and new members.</w:t>
      </w:r>
    </w:p>
    <w:p w14:paraId="3C57BB1F" w14:textId="10D15CD9" w:rsidR="002829F6" w:rsidRPr="00833836" w:rsidRDefault="002829F6" w:rsidP="00F538D6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Nancy Bittner has identified a local caterer from Lake Forest Park who will deliver one of two standard breakfast menus sized to serve 15 to 20 in-person guests.  This will include either a vegetarian  breakfast burrito or quiche, </w:t>
      </w:r>
      <w:r w:rsidR="00121416">
        <w:rPr>
          <w:rFonts w:ascii="Times New Roman" w:hAnsi="Times New Roman" w:cs="Times New Roman"/>
          <w:i/>
          <w:iCs/>
        </w:rPr>
        <w:t xml:space="preserve">breakfast potatoes or muffins, yogurt and chopped fruit.  </w:t>
      </w:r>
      <w:r w:rsidR="00C64AC9">
        <w:rPr>
          <w:rFonts w:ascii="Times New Roman" w:hAnsi="Times New Roman" w:cs="Times New Roman"/>
          <w:i/>
          <w:iCs/>
        </w:rPr>
        <w:t xml:space="preserve">You may elect to supplement this with food or juice that you bring on your own but it won’t be reimbursed from the club budget. </w:t>
      </w:r>
      <w:r w:rsidR="00833836">
        <w:rPr>
          <w:rFonts w:ascii="Times New Roman" w:hAnsi="Times New Roman" w:cs="Times New Roman"/>
          <w:i/>
          <w:iCs/>
        </w:rPr>
        <w:t xml:space="preserve"> </w:t>
      </w:r>
      <w:r w:rsidR="00833836">
        <w:rPr>
          <w:rFonts w:ascii="Times New Roman" w:hAnsi="Times New Roman" w:cs="Times New Roman"/>
          <w:b/>
          <w:bCs/>
          <w:i/>
          <w:iCs/>
        </w:rPr>
        <w:t>Our intent is to have the caterer direct bill the club each month.</w:t>
      </w:r>
    </w:p>
    <w:p w14:paraId="587E513B" w14:textId="6AA853F8" w:rsidR="00F538D6" w:rsidRPr="00F538D6" w:rsidRDefault="00F538D6" w:rsidP="00F538D6">
      <w:pPr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</w:rPr>
        <w:t xml:space="preserve">Green Team Leader — </w:t>
      </w:r>
      <w:r w:rsidRPr="00F538D6">
        <w:rPr>
          <w:rFonts w:ascii="Times New Roman" w:hAnsi="Times New Roman" w:cs="Times New Roman"/>
          <w:highlight w:val="yellow"/>
        </w:rPr>
        <w:t>Ryan Hamilton</w:t>
      </w:r>
      <w:r w:rsidR="003F3222">
        <w:rPr>
          <w:rFonts w:ascii="Times New Roman" w:hAnsi="Times New Roman" w:cs="Times New Roman"/>
        </w:rPr>
        <w:t xml:space="preserve"> </w:t>
      </w:r>
      <w:r w:rsidR="007A7A1F">
        <w:rPr>
          <w:rFonts w:ascii="Times New Roman" w:hAnsi="Times New Roman" w:cs="Times New Roman"/>
        </w:rPr>
        <w:t xml:space="preserve">responsible </w:t>
      </w:r>
      <w:r w:rsidR="00137950">
        <w:rPr>
          <w:rFonts w:ascii="Times New Roman" w:hAnsi="Times New Roman" w:cs="Times New Roman"/>
        </w:rPr>
        <w:t>for July</w:t>
      </w:r>
      <w:r w:rsidR="00CD34A4">
        <w:rPr>
          <w:rFonts w:ascii="Times New Roman" w:hAnsi="Times New Roman" w:cs="Times New Roman"/>
        </w:rPr>
        <w:t>, November, April</w:t>
      </w:r>
    </w:p>
    <w:p w14:paraId="00FF3B0D" w14:textId="77777777" w:rsidR="00F538D6" w:rsidRPr="00F538D6" w:rsidRDefault="00F538D6" w:rsidP="00773D47">
      <w:pPr>
        <w:spacing w:after="0"/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  <w:highlight w:val="yellow"/>
        </w:rPr>
        <w:t>Tom Ranken</w:t>
      </w:r>
    </w:p>
    <w:p w14:paraId="5A890370" w14:textId="77777777" w:rsidR="00F538D6" w:rsidRPr="00F538D6" w:rsidRDefault="00F538D6" w:rsidP="00773D47">
      <w:pPr>
        <w:spacing w:after="0"/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  <w:highlight w:val="green"/>
        </w:rPr>
        <w:t>Hal Beals</w:t>
      </w:r>
    </w:p>
    <w:p w14:paraId="5555D5D9" w14:textId="77777777" w:rsidR="00F538D6" w:rsidRPr="00F538D6" w:rsidRDefault="00F538D6" w:rsidP="00773D47">
      <w:pPr>
        <w:spacing w:after="0"/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</w:rPr>
        <w:t>Andrea Suarez</w:t>
      </w:r>
    </w:p>
    <w:p w14:paraId="58F9DC4B" w14:textId="77777777" w:rsidR="00F538D6" w:rsidRPr="00F538D6" w:rsidRDefault="00F538D6" w:rsidP="00773D47">
      <w:pPr>
        <w:spacing w:after="0"/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  <w:highlight w:val="green"/>
        </w:rPr>
        <w:t>Nancy Bolin</w:t>
      </w:r>
    </w:p>
    <w:p w14:paraId="7ED40927" w14:textId="77777777" w:rsidR="00F538D6" w:rsidRPr="00F538D6" w:rsidRDefault="00F538D6" w:rsidP="00773D47">
      <w:pPr>
        <w:spacing w:after="0"/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</w:rPr>
        <w:t>Teri St. Onge</w:t>
      </w:r>
    </w:p>
    <w:p w14:paraId="2770076B" w14:textId="77777777" w:rsidR="00F538D6" w:rsidRPr="00F538D6" w:rsidRDefault="00F538D6" w:rsidP="00773D47">
      <w:pPr>
        <w:spacing w:after="0"/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  <w:highlight w:val="yellow"/>
        </w:rPr>
        <w:t>Scott Jamieson</w:t>
      </w:r>
    </w:p>
    <w:p w14:paraId="0FD95D3B" w14:textId="77777777" w:rsidR="00F538D6" w:rsidRPr="00F538D6" w:rsidRDefault="00F538D6" w:rsidP="00F538D6">
      <w:pPr>
        <w:rPr>
          <w:rFonts w:ascii="Times New Roman" w:hAnsi="Times New Roman" w:cs="Times New Roman"/>
        </w:rPr>
      </w:pPr>
    </w:p>
    <w:p w14:paraId="20DA4D3E" w14:textId="16AFDAFC" w:rsidR="00F538D6" w:rsidRPr="00F538D6" w:rsidRDefault="00F538D6" w:rsidP="00F538D6">
      <w:pPr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</w:rPr>
        <w:t xml:space="preserve">Orange Team Leader - </w:t>
      </w:r>
      <w:r w:rsidRPr="00F538D6">
        <w:rPr>
          <w:rFonts w:ascii="Times New Roman" w:hAnsi="Times New Roman" w:cs="Times New Roman"/>
          <w:highlight w:val="yellow"/>
        </w:rPr>
        <w:t>Paul Weibel</w:t>
      </w:r>
      <w:r w:rsidR="007A7A1F">
        <w:rPr>
          <w:rFonts w:ascii="Times New Roman" w:hAnsi="Times New Roman" w:cs="Times New Roman"/>
        </w:rPr>
        <w:t xml:space="preserve"> responsible for August December, </w:t>
      </w:r>
      <w:r w:rsidR="004618C8">
        <w:rPr>
          <w:rFonts w:ascii="Times New Roman" w:hAnsi="Times New Roman" w:cs="Times New Roman"/>
        </w:rPr>
        <w:t>March</w:t>
      </w:r>
    </w:p>
    <w:p w14:paraId="71D20ED3" w14:textId="77777777" w:rsidR="00F538D6" w:rsidRPr="00F538D6" w:rsidRDefault="00F538D6" w:rsidP="00773D47">
      <w:pPr>
        <w:spacing w:after="0"/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  <w:highlight w:val="yellow"/>
        </w:rPr>
        <w:t>Mike Madden</w:t>
      </w:r>
    </w:p>
    <w:p w14:paraId="228FA38C" w14:textId="77777777" w:rsidR="00F538D6" w:rsidRPr="00F538D6" w:rsidRDefault="00F538D6" w:rsidP="00773D47">
      <w:pPr>
        <w:spacing w:after="0"/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  <w:highlight w:val="yellow"/>
        </w:rPr>
        <w:t>Merrill Mayer</w:t>
      </w:r>
    </w:p>
    <w:p w14:paraId="7B82051A" w14:textId="77777777" w:rsidR="00F538D6" w:rsidRPr="00F538D6" w:rsidRDefault="00F538D6" w:rsidP="00773D47">
      <w:pPr>
        <w:spacing w:after="0"/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  <w:highlight w:val="green"/>
        </w:rPr>
        <w:t>Heather Adams</w:t>
      </w:r>
    </w:p>
    <w:p w14:paraId="460AAF14" w14:textId="77777777" w:rsidR="00F538D6" w:rsidRPr="00F538D6" w:rsidRDefault="00F538D6" w:rsidP="00773D47">
      <w:pPr>
        <w:spacing w:after="0"/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  <w:highlight w:val="green"/>
        </w:rPr>
        <w:t>Bruce Balick</w:t>
      </w:r>
    </w:p>
    <w:p w14:paraId="22EB7D31" w14:textId="77777777" w:rsidR="00F538D6" w:rsidRPr="00F538D6" w:rsidRDefault="00F538D6" w:rsidP="00773D47">
      <w:pPr>
        <w:spacing w:after="0"/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</w:rPr>
        <w:t>Jim Miller</w:t>
      </w:r>
    </w:p>
    <w:p w14:paraId="7557AC24" w14:textId="77777777" w:rsidR="00F538D6" w:rsidRDefault="00F538D6" w:rsidP="00773D47">
      <w:pPr>
        <w:spacing w:after="0"/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  <w:highlight w:val="green"/>
        </w:rPr>
        <w:t>Stuart Webber</w:t>
      </w:r>
    </w:p>
    <w:p w14:paraId="302ED8F4" w14:textId="77777777" w:rsidR="00F538D6" w:rsidRPr="00F538D6" w:rsidRDefault="00F538D6" w:rsidP="00773D47">
      <w:pPr>
        <w:spacing w:after="0"/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  <w:highlight w:val="yellow"/>
        </w:rPr>
        <w:t>Dave Mushen</w:t>
      </w:r>
    </w:p>
    <w:p w14:paraId="5CA7E5FC" w14:textId="77777777" w:rsidR="00F538D6" w:rsidRPr="00F538D6" w:rsidRDefault="00F538D6" w:rsidP="00F538D6">
      <w:pPr>
        <w:rPr>
          <w:rFonts w:ascii="Times New Roman" w:hAnsi="Times New Roman" w:cs="Times New Roman"/>
        </w:rPr>
      </w:pPr>
    </w:p>
    <w:p w14:paraId="3F73DE5C" w14:textId="77777777" w:rsidR="00F538D6" w:rsidRPr="00F538D6" w:rsidRDefault="00F538D6" w:rsidP="00F538D6">
      <w:pPr>
        <w:rPr>
          <w:rFonts w:ascii="Times New Roman" w:hAnsi="Times New Roman" w:cs="Times New Roman"/>
        </w:rPr>
      </w:pPr>
    </w:p>
    <w:p w14:paraId="6CC2ADC0" w14:textId="61AABB42" w:rsidR="0032019F" w:rsidRPr="00F538D6" w:rsidRDefault="00F538D6" w:rsidP="0032019F">
      <w:pPr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</w:rPr>
        <w:t xml:space="preserve">Red Team Leader - </w:t>
      </w:r>
      <w:r w:rsidR="0032019F" w:rsidRPr="00F538D6">
        <w:rPr>
          <w:rFonts w:ascii="Times New Roman" w:hAnsi="Times New Roman" w:cs="Times New Roman"/>
          <w:highlight w:val="yellow"/>
        </w:rPr>
        <w:t>Ed Brondson</w:t>
      </w:r>
      <w:r w:rsidR="007A7A1F">
        <w:rPr>
          <w:rFonts w:ascii="Times New Roman" w:hAnsi="Times New Roman" w:cs="Times New Roman"/>
        </w:rPr>
        <w:t xml:space="preserve"> responsible for Sep</w:t>
      </w:r>
      <w:r w:rsidR="00137950">
        <w:rPr>
          <w:rFonts w:ascii="Times New Roman" w:hAnsi="Times New Roman" w:cs="Times New Roman"/>
        </w:rPr>
        <w:t>tembe</w:t>
      </w:r>
      <w:r w:rsidR="005F10AD">
        <w:rPr>
          <w:rFonts w:ascii="Times New Roman" w:hAnsi="Times New Roman" w:cs="Times New Roman"/>
        </w:rPr>
        <w:t xml:space="preserve">r, January, </w:t>
      </w:r>
      <w:r w:rsidR="004618C8">
        <w:rPr>
          <w:rFonts w:ascii="Times New Roman" w:hAnsi="Times New Roman" w:cs="Times New Roman"/>
        </w:rPr>
        <w:t>May</w:t>
      </w:r>
    </w:p>
    <w:p w14:paraId="2BC88052" w14:textId="77777777" w:rsidR="0032019F" w:rsidRDefault="0032019F" w:rsidP="00773D47">
      <w:pPr>
        <w:spacing w:after="0"/>
        <w:rPr>
          <w:rFonts w:ascii="Times New Roman" w:hAnsi="Times New Roman" w:cs="Times New Roman"/>
          <w:highlight w:val="green"/>
        </w:rPr>
      </w:pPr>
      <w:r w:rsidRPr="00F538D6">
        <w:rPr>
          <w:rFonts w:ascii="Times New Roman" w:hAnsi="Times New Roman" w:cs="Times New Roman"/>
          <w:highlight w:val="yellow"/>
        </w:rPr>
        <w:t>Michelle Lee</w:t>
      </w:r>
      <w:r w:rsidRPr="00F538D6">
        <w:rPr>
          <w:rFonts w:ascii="Times New Roman" w:hAnsi="Times New Roman" w:cs="Times New Roman"/>
          <w:highlight w:val="green"/>
        </w:rPr>
        <w:t xml:space="preserve"> </w:t>
      </w:r>
    </w:p>
    <w:p w14:paraId="597B3E41" w14:textId="1BFE3A7A" w:rsidR="005018FF" w:rsidRDefault="005018FF" w:rsidP="00773D47">
      <w:pPr>
        <w:spacing w:after="0"/>
        <w:rPr>
          <w:rFonts w:ascii="Times New Roman" w:hAnsi="Times New Roman" w:cs="Times New Roman"/>
          <w:highlight w:val="green"/>
        </w:rPr>
      </w:pPr>
      <w:r>
        <w:rPr>
          <w:rFonts w:ascii="Times New Roman" w:hAnsi="Times New Roman" w:cs="Times New Roman"/>
          <w:highlight w:val="green"/>
        </w:rPr>
        <w:t>Dave Arndt</w:t>
      </w:r>
    </w:p>
    <w:p w14:paraId="652074AB" w14:textId="7766549A" w:rsidR="00F538D6" w:rsidRPr="00F538D6" w:rsidRDefault="00F538D6" w:rsidP="00773D47">
      <w:pPr>
        <w:spacing w:after="0"/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  <w:highlight w:val="green"/>
        </w:rPr>
        <w:t>Colleen White</w:t>
      </w:r>
    </w:p>
    <w:p w14:paraId="2928AA1A" w14:textId="77777777" w:rsidR="00F538D6" w:rsidRPr="00F538D6" w:rsidRDefault="00F538D6" w:rsidP="00773D47">
      <w:pPr>
        <w:spacing w:after="0"/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  <w:highlight w:val="yellow"/>
        </w:rPr>
        <w:t>Paul Meehan</w:t>
      </w:r>
    </w:p>
    <w:p w14:paraId="14703350" w14:textId="77777777" w:rsidR="00F538D6" w:rsidRPr="00F538D6" w:rsidRDefault="00F538D6" w:rsidP="00773D47">
      <w:pPr>
        <w:spacing w:after="0"/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  <w:highlight w:val="yellow"/>
        </w:rPr>
        <w:t>Ron Espiritu</w:t>
      </w:r>
    </w:p>
    <w:p w14:paraId="2F6D4241" w14:textId="77777777" w:rsidR="00F538D6" w:rsidRPr="00F538D6" w:rsidRDefault="00F538D6" w:rsidP="00773D47">
      <w:pPr>
        <w:spacing w:after="0"/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  <w:highlight w:val="green"/>
        </w:rPr>
        <w:lastRenderedPageBreak/>
        <w:t>Lee Raaen</w:t>
      </w:r>
    </w:p>
    <w:p w14:paraId="2D11EE4B" w14:textId="77777777" w:rsidR="00F538D6" w:rsidRPr="00F538D6" w:rsidRDefault="00F538D6" w:rsidP="00F538D6">
      <w:pPr>
        <w:rPr>
          <w:rFonts w:ascii="Times New Roman" w:hAnsi="Times New Roman" w:cs="Times New Roman"/>
        </w:rPr>
      </w:pPr>
    </w:p>
    <w:p w14:paraId="23EF7A35" w14:textId="36089BDE" w:rsidR="00F538D6" w:rsidRPr="00F538D6" w:rsidRDefault="00F538D6" w:rsidP="00F538D6">
      <w:pPr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</w:rPr>
        <w:t xml:space="preserve">White Team Leader — </w:t>
      </w:r>
      <w:r w:rsidRPr="00F538D6">
        <w:rPr>
          <w:rFonts w:ascii="Times New Roman" w:hAnsi="Times New Roman" w:cs="Times New Roman"/>
          <w:highlight w:val="yellow"/>
        </w:rPr>
        <w:t>Ted Hunter</w:t>
      </w:r>
      <w:r w:rsidR="005F10AD">
        <w:rPr>
          <w:rFonts w:ascii="Times New Roman" w:hAnsi="Times New Roman" w:cs="Times New Roman"/>
        </w:rPr>
        <w:t xml:space="preserve"> responsible for October</w:t>
      </w:r>
      <w:r w:rsidR="004618C8">
        <w:rPr>
          <w:rFonts w:ascii="Times New Roman" w:hAnsi="Times New Roman" w:cs="Times New Roman"/>
        </w:rPr>
        <w:t>, February, and June</w:t>
      </w:r>
    </w:p>
    <w:p w14:paraId="352FF741" w14:textId="77777777" w:rsidR="00F538D6" w:rsidRPr="00F538D6" w:rsidRDefault="00F538D6" w:rsidP="00773D47">
      <w:pPr>
        <w:spacing w:after="0"/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  <w:highlight w:val="yellow"/>
        </w:rPr>
        <w:t>Nancy Bittner</w:t>
      </w:r>
    </w:p>
    <w:p w14:paraId="0C2D54B4" w14:textId="77777777" w:rsidR="00F538D6" w:rsidRPr="00F538D6" w:rsidRDefault="00F538D6" w:rsidP="00773D47">
      <w:pPr>
        <w:spacing w:after="0"/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  <w:highlight w:val="yellow"/>
        </w:rPr>
        <w:t>Rebecca Jansen</w:t>
      </w:r>
    </w:p>
    <w:p w14:paraId="421739EF" w14:textId="77777777" w:rsidR="00F538D6" w:rsidRPr="00F538D6" w:rsidRDefault="00F538D6" w:rsidP="00773D47">
      <w:pPr>
        <w:spacing w:after="0"/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  <w:highlight w:val="yellow"/>
        </w:rPr>
        <w:t>Lincoln Ferris</w:t>
      </w:r>
    </w:p>
    <w:p w14:paraId="101656AD" w14:textId="77777777" w:rsidR="00F538D6" w:rsidRPr="00F538D6" w:rsidRDefault="00F538D6" w:rsidP="00773D47">
      <w:pPr>
        <w:spacing w:after="0"/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</w:rPr>
        <w:t>Joe Diehl</w:t>
      </w:r>
    </w:p>
    <w:p w14:paraId="4407DDF3" w14:textId="77777777" w:rsidR="00F538D6" w:rsidRPr="00F538D6" w:rsidRDefault="00F538D6" w:rsidP="00773D47">
      <w:pPr>
        <w:spacing w:after="0"/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</w:rPr>
        <w:t>Eric Ramsing</w:t>
      </w:r>
    </w:p>
    <w:p w14:paraId="7CDA8878" w14:textId="77777777" w:rsidR="00F538D6" w:rsidRPr="00F538D6" w:rsidRDefault="00F538D6" w:rsidP="00773D47">
      <w:pPr>
        <w:spacing w:after="0"/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  <w:highlight w:val="yellow"/>
        </w:rPr>
        <w:t>Pam Mushen</w:t>
      </w:r>
    </w:p>
    <w:p w14:paraId="66B25196" w14:textId="77777777" w:rsidR="00F538D6" w:rsidRPr="00F538D6" w:rsidRDefault="00F538D6" w:rsidP="00F538D6">
      <w:pPr>
        <w:rPr>
          <w:rFonts w:ascii="Times New Roman" w:hAnsi="Times New Roman" w:cs="Times New Roman"/>
        </w:rPr>
      </w:pPr>
    </w:p>
    <w:p w14:paraId="61F0DA35" w14:textId="40383BF1" w:rsidR="00F538D6" w:rsidRPr="00F538D6" w:rsidRDefault="00773D47" w:rsidP="00F538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 your assigned </w:t>
      </w:r>
      <w:r w:rsidR="00F538D6" w:rsidRPr="00F538D6">
        <w:rPr>
          <w:rFonts w:ascii="Times New Roman" w:hAnsi="Times New Roman" w:cs="Times New Roman"/>
        </w:rPr>
        <w:t>meeting</w:t>
      </w:r>
      <w:r>
        <w:rPr>
          <w:rFonts w:ascii="Times New Roman" w:hAnsi="Times New Roman" w:cs="Times New Roman"/>
        </w:rPr>
        <w:t xml:space="preserve">s your team has </w:t>
      </w:r>
      <w:r w:rsidR="00F538D6" w:rsidRPr="00F538D6">
        <w:rPr>
          <w:rFonts w:ascii="Times New Roman" w:hAnsi="Times New Roman" w:cs="Times New Roman"/>
        </w:rPr>
        <w:t>the following four responsibilities:</w:t>
      </w:r>
    </w:p>
    <w:p w14:paraId="6FF0009D" w14:textId="77777777" w:rsidR="00F538D6" w:rsidRPr="00F538D6" w:rsidRDefault="00F538D6" w:rsidP="00F538D6">
      <w:pPr>
        <w:rPr>
          <w:rFonts w:ascii="Times New Roman" w:hAnsi="Times New Roman" w:cs="Times New Roman"/>
        </w:rPr>
      </w:pPr>
    </w:p>
    <w:p w14:paraId="65546D4F" w14:textId="77777777" w:rsidR="00F538D6" w:rsidRPr="00F538D6" w:rsidRDefault="00F538D6" w:rsidP="00F538D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</w:rPr>
        <w:t>A greeter who will arrive by 7 am and station themselves to hand out badges and welcome all attendees</w:t>
      </w:r>
    </w:p>
    <w:p w14:paraId="72F26DA7" w14:textId="5F7516E9" w:rsidR="00F538D6" w:rsidRPr="00F538D6" w:rsidRDefault="00F538D6" w:rsidP="00F538D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</w:rPr>
        <w:t xml:space="preserve">Food set-up and clean-up.  Standard order from the caterer.  Teams may supplement the order with additional </w:t>
      </w:r>
      <w:r w:rsidR="00977BE4" w:rsidRPr="00F538D6">
        <w:rPr>
          <w:rFonts w:ascii="Times New Roman" w:hAnsi="Times New Roman" w:cs="Times New Roman"/>
        </w:rPr>
        <w:t>food,</w:t>
      </w:r>
      <w:r w:rsidRPr="00F538D6">
        <w:rPr>
          <w:rFonts w:ascii="Times New Roman" w:hAnsi="Times New Roman" w:cs="Times New Roman"/>
        </w:rPr>
        <w:t xml:space="preserve"> but the club will not respond for purchases beyond the standard order.</w:t>
      </w:r>
    </w:p>
    <w:p w14:paraId="59658678" w14:textId="77777777" w:rsidR="00F538D6" w:rsidRPr="00F538D6" w:rsidRDefault="00F538D6" w:rsidP="00F538D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</w:rPr>
        <w:t>Rotary Minute provider.</w:t>
      </w:r>
    </w:p>
    <w:p w14:paraId="26E48B87" w14:textId="77777777" w:rsidR="00F538D6" w:rsidRPr="00F538D6" w:rsidRDefault="00F538D6" w:rsidP="00F538D6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</w:rPr>
        <w:t>Inspirational Message provider.</w:t>
      </w:r>
    </w:p>
    <w:p w14:paraId="28C97D08" w14:textId="77777777" w:rsidR="00F538D6" w:rsidRPr="00F538D6" w:rsidRDefault="00F538D6" w:rsidP="00F538D6">
      <w:pPr>
        <w:rPr>
          <w:rFonts w:ascii="Times New Roman" w:hAnsi="Times New Roman" w:cs="Times New Roman"/>
        </w:rPr>
      </w:pPr>
    </w:p>
    <w:p w14:paraId="54CE5E38" w14:textId="1A4EF2D0" w:rsidR="00F538D6" w:rsidRDefault="00F538D6" w:rsidP="00F538D6">
      <w:pPr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</w:rPr>
        <w:t>Lincoln Ferris</w:t>
      </w:r>
      <w:r w:rsidR="00977BE4">
        <w:rPr>
          <w:rFonts w:ascii="Times New Roman" w:hAnsi="Times New Roman" w:cs="Times New Roman"/>
        </w:rPr>
        <w:t>, Club Service Chair</w:t>
      </w:r>
    </w:p>
    <w:p w14:paraId="7ECF12FF" w14:textId="35DEFC0B" w:rsidR="00977BE4" w:rsidRPr="00F538D6" w:rsidRDefault="00977BE4" w:rsidP="00977BE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 Sunrise Rotary Club</w:t>
      </w:r>
    </w:p>
    <w:p w14:paraId="0C015AAC" w14:textId="77777777" w:rsidR="00F538D6" w:rsidRPr="00F538D6" w:rsidRDefault="00F538D6" w:rsidP="00977BE4">
      <w:pPr>
        <w:spacing w:after="0"/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</w:rPr>
        <w:t>615 N. 180</w:t>
      </w:r>
      <w:r w:rsidRPr="00F538D6">
        <w:rPr>
          <w:rFonts w:ascii="Times New Roman" w:hAnsi="Times New Roman" w:cs="Times New Roman"/>
          <w:vertAlign w:val="superscript"/>
        </w:rPr>
        <w:t>th</w:t>
      </w:r>
      <w:r w:rsidRPr="00F538D6">
        <w:rPr>
          <w:rFonts w:ascii="Times New Roman" w:hAnsi="Times New Roman" w:cs="Times New Roman"/>
        </w:rPr>
        <w:t> St.</w:t>
      </w:r>
    </w:p>
    <w:p w14:paraId="2B00212C" w14:textId="77777777" w:rsidR="00F538D6" w:rsidRDefault="00F538D6" w:rsidP="00977BE4">
      <w:pPr>
        <w:spacing w:after="0"/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</w:rPr>
        <w:t>Shoreline, WA 98133-4337</w:t>
      </w:r>
    </w:p>
    <w:p w14:paraId="04377BC4" w14:textId="6E98827D" w:rsidR="00977BE4" w:rsidRPr="00F538D6" w:rsidRDefault="00977BE4" w:rsidP="00977BE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(425-766-7346</w:t>
      </w:r>
    </w:p>
    <w:p w14:paraId="3F0560AA" w14:textId="77777777" w:rsidR="00F538D6" w:rsidRPr="00F538D6" w:rsidRDefault="00F538D6" w:rsidP="00F538D6">
      <w:pPr>
        <w:rPr>
          <w:rFonts w:ascii="Times New Roman" w:hAnsi="Times New Roman" w:cs="Times New Roman"/>
        </w:rPr>
      </w:pPr>
      <w:r w:rsidRPr="00F538D6">
        <w:rPr>
          <w:rFonts w:ascii="Times New Roman" w:hAnsi="Times New Roman" w:cs="Times New Roman"/>
        </w:rPr>
        <w:t> </w:t>
      </w:r>
    </w:p>
    <w:p w14:paraId="36FF344E" w14:textId="77777777" w:rsidR="00F538D6" w:rsidRPr="00F538D6" w:rsidRDefault="00F538D6" w:rsidP="00F538D6"/>
    <w:sectPr w:rsidR="00F538D6" w:rsidRPr="00F538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53366"/>
    <w:multiLevelType w:val="multilevel"/>
    <w:tmpl w:val="27A06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767A34"/>
    <w:multiLevelType w:val="multilevel"/>
    <w:tmpl w:val="F6AA9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52876779">
    <w:abstractNumId w:val="1"/>
  </w:num>
  <w:num w:numId="2" w16cid:durableId="1298218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8D6"/>
    <w:rsid w:val="00062C40"/>
    <w:rsid w:val="00121416"/>
    <w:rsid w:val="00137950"/>
    <w:rsid w:val="00272D11"/>
    <w:rsid w:val="002829F6"/>
    <w:rsid w:val="0032019F"/>
    <w:rsid w:val="003711B5"/>
    <w:rsid w:val="003F3222"/>
    <w:rsid w:val="004618C8"/>
    <w:rsid w:val="005018FF"/>
    <w:rsid w:val="005F10AD"/>
    <w:rsid w:val="00773D47"/>
    <w:rsid w:val="007A7A1F"/>
    <w:rsid w:val="00833836"/>
    <w:rsid w:val="00977BE4"/>
    <w:rsid w:val="00991F84"/>
    <w:rsid w:val="00A406B3"/>
    <w:rsid w:val="00C37DA7"/>
    <w:rsid w:val="00C64AC9"/>
    <w:rsid w:val="00CD34A4"/>
    <w:rsid w:val="00E05245"/>
    <w:rsid w:val="00F5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81101"/>
  <w15:chartTrackingRefBased/>
  <w15:docId w15:val="{4370E99D-6C2E-4057-AD85-7335D378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38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38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38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38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38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38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38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38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38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38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38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38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38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38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38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38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38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38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38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38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38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38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38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38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38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38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38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38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38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Ferris, Lincoln</dc:creator>
  <cp:keywords/>
  <dc:description/>
  <cp:lastModifiedBy>Lincoln Ferris</cp:lastModifiedBy>
  <cp:revision>18</cp:revision>
  <cp:lastPrinted>2026-06-18T13:10:00Z</cp:lastPrinted>
  <dcterms:created xsi:type="dcterms:W3CDTF">2026-06-17T16:14:00Z</dcterms:created>
  <dcterms:modified xsi:type="dcterms:W3CDTF">2026-06-25T15:19:00Z</dcterms:modified>
</cp:coreProperties>
</file>